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16D95A1" w14:textId="77777777" w:rsidR="00803F77" w:rsidRDefault="00803F77" w:rsidP="00803F77">
      <w:r>
        <w:t>nem kell elem hozzá</w:t>
      </w:r>
    </w:p>
    <w:p w14:paraId="6411F2B7" w14:textId="77777777" w:rsidR="00803F77" w:rsidRDefault="00803F77" w:rsidP="00803F77">
      <w:r>
        <w:t xml:space="preserve">hibrid töltés: napelemmel vagy forgatókarral vagy USB vezetékkel </w:t>
      </w:r>
    </w:p>
    <w:p w14:paraId="1F993D49" w14:textId="77777777" w:rsidR="00803F77" w:rsidRDefault="00803F77" w:rsidP="00803F77">
      <w:r>
        <w:t>igazi „világvége” vészhelyzeti rádió:  híreket hallgathat, világíthat és tölthet vele</w:t>
      </w:r>
    </w:p>
    <w:p w14:paraId="54D0E08D" w14:textId="77777777" w:rsidR="00803F77" w:rsidRDefault="00803F77" w:rsidP="00803F77">
      <w:r>
        <w:t xml:space="preserve">3-sávos, AM-FM-WB rádió hangolásjelzővel </w:t>
      </w:r>
    </w:p>
    <w:p w14:paraId="6C43628D" w14:textId="77777777" w:rsidR="00803F77" w:rsidRDefault="00803F77" w:rsidP="00803F77">
      <w:r>
        <w:t>hidegfényű reflektor</w:t>
      </w:r>
    </w:p>
    <w:p w14:paraId="7028B98D" w14:textId="77777777" w:rsidR="00803F77" w:rsidRDefault="00803F77" w:rsidP="00803F77">
      <w:r>
        <w:t>melegfényű olvasólámpa</w:t>
      </w:r>
    </w:p>
    <w:p w14:paraId="656339A7" w14:textId="77777777" w:rsidR="00803F77" w:rsidRDefault="00803F77" w:rsidP="00803F77">
      <w:r>
        <w:t>USB töltő kimenet mobilkészülékhez</w:t>
      </w:r>
    </w:p>
    <w:p w14:paraId="2AA79702" w14:textId="77777777" w:rsidR="00803F77" w:rsidRDefault="00803F77" w:rsidP="00803F77">
      <w:r>
        <w:t>vezeték nélküli BT kapcsolat</w:t>
      </w:r>
    </w:p>
    <w:p w14:paraId="7A58EB4F" w14:textId="77777777" w:rsidR="00803F77" w:rsidRDefault="00803F77" w:rsidP="00803F77">
      <w:proofErr w:type="spellStart"/>
      <w:r>
        <w:t>zenelejátszás</w:t>
      </w:r>
      <w:proofErr w:type="spellEnd"/>
      <w:r>
        <w:t xml:space="preserve"> USB/</w:t>
      </w:r>
      <w:proofErr w:type="spellStart"/>
      <w:r>
        <w:t>microSD</w:t>
      </w:r>
      <w:proofErr w:type="spellEnd"/>
      <w:r>
        <w:t xml:space="preserve"> eszközről</w:t>
      </w:r>
    </w:p>
    <w:p w14:paraId="40482FC2" w14:textId="77777777" w:rsidR="00803F77" w:rsidRDefault="00803F77" w:rsidP="00803F77">
      <w:r>
        <w:t xml:space="preserve">fül- vagy fejhallgató </w:t>
      </w:r>
      <w:proofErr w:type="spellStart"/>
      <w:r>
        <w:t>csatlakoztatható</w:t>
      </w:r>
      <w:proofErr w:type="spellEnd"/>
      <w:r>
        <w:t xml:space="preserve"> (opció)</w:t>
      </w:r>
    </w:p>
    <w:p w14:paraId="2C5CFB45" w14:textId="77777777" w:rsidR="00803F77" w:rsidRDefault="00803F77" w:rsidP="00803F77">
      <w:r>
        <w:t xml:space="preserve">fejhallgató csatlakozó aljzat: </w:t>
      </w:r>
      <w:r>
        <w:t>3.5mm</w:t>
      </w:r>
    </w:p>
    <w:p w14:paraId="06205F16" w14:textId="77777777" w:rsidR="00803F77" w:rsidRDefault="00803F77" w:rsidP="00803F77">
      <w:r>
        <w:t>SOS riasztó sziréna pánikhelyzet esetére</w:t>
      </w:r>
    </w:p>
    <w:p w14:paraId="22EC7A61" w14:textId="77777777" w:rsidR="00803F77" w:rsidRDefault="00803F77" w:rsidP="00803F77">
      <w:r>
        <w:t>magas minőségű hangszóró</w:t>
      </w:r>
    </w:p>
    <w:p w14:paraId="651F953B" w14:textId="77777777" w:rsidR="00803F77" w:rsidRDefault="00803F77" w:rsidP="00803F77">
      <w:r>
        <w:t>töltésjelző LED és a töltöttségi szint jelzése</w:t>
      </w:r>
    </w:p>
    <w:p w14:paraId="07ACE8E8" w14:textId="77777777" w:rsidR="00803F77" w:rsidRDefault="00803F77" w:rsidP="00803F77">
      <w:r>
        <w:t xml:space="preserve">beépített akkumulátor: ~4.000mAh </w:t>
      </w:r>
    </w:p>
    <w:p w14:paraId="0F6FB20C" w14:textId="77777777" w:rsidR="00803F77" w:rsidRDefault="00803F77" w:rsidP="00803F77">
      <w:r>
        <w:t xml:space="preserve">várható töltési / rádió üzemidő: ~3h USB / ~40h </w:t>
      </w:r>
    </w:p>
    <w:p w14:paraId="4B0E3ED1" w14:textId="77777777" w:rsidR="00803F77" w:rsidRDefault="00803F77" w:rsidP="00803F77">
      <w:r>
        <w:t xml:space="preserve">tartozék: USB-C töltőkábel </w:t>
      </w:r>
    </w:p>
    <w:p w14:paraId="7C8CA433" w14:textId="77777777" w:rsidR="00803F77" w:rsidRDefault="00803F77" w:rsidP="00803F77">
      <w:r>
        <w:t>hálózati töltő: SA 24USB, opció</w:t>
      </w:r>
    </w:p>
    <w:p w14:paraId="3F24837E" w14:textId="3A843549" w:rsidR="00D77597" w:rsidRPr="005513CB" w:rsidRDefault="00803F77" w:rsidP="00803F77">
      <w:r>
        <w:t>mérete: 160 x 80 x 66 mm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524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545"/>
    <w:rsid w:val="001F59C8"/>
    <w:rsid w:val="002051B0"/>
    <w:rsid w:val="00205C54"/>
    <w:rsid w:val="00213D62"/>
    <w:rsid w:val="002444D0"/>
    <w:rsid w:val="00262172"/>
    <w:rsid w:val="002B2F7C"/>
    <w:rsid w:val="002F01BE"/>
    <w:rsid w:val="00322B21"/>
    <w:rsid w:val="00323C1F"/>
    <w:rsid w:val="0032462D"/>
    <w:rsid w:val="003455C6"/>
    <w:rsid w:val="00353C39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4602A"/>
    <w:rsid w:val="005513CB"/>
    <w:rsid w:val="00551505"/>
    <w:rsid w:val="00562C66"/>
    <w:rsid w:val="005910C0"/>
    <w:rsid w:val="005B1F1C"/>
    <w:rsid w:val="005D6B1F"/>
    <w:rsid w:val="005F469B"/>
    <w:rsid w:val="006376B4"/>
    <w:rsid w:val="0066476E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3F77"/>
    <w:rsid w:val="0080562F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256E2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A3729"/>
    <w:rsid w:val="00BB29B7"/>
    <w:rsid w:val="00C1480B"/>
    <w:rsid w:val="00C215C7"/>
    <w:rsid w:val="00C30F92"/>
    <w:rsid w:val="00C47D84"/>
    <w:rsid w:val="00C61957"/>
    <w:rsid w:val="00C727FF"/>
    <w:rsid w:val="00C97E4A"/>
    <w:rsid w:val="00CC3686"/>
    <w:rsid w:val="00CC5F69"/>
    <w:rsid w:val="00CD588B"/>
    <w:rsid w:val="00CE1BB0"/>
    <w:rsid w:val="00D34A54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0C66"/>
    <w:rsid w:val="00EF3490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8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93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5</cp:revision>
  <dcterms:created xsi:type="dcterms:W3CDTF">2022-06-13T11:56:00Z</dcterms:created>
  <dcterms:modified xsi:type="dcterms:W3CDTF">2023-08-24T08:33:00Z</dcterms:modified>
</cp:coreProperties>
</file>